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980B" w14:textId="67829CAE" w:rsidR="000845C3" w:rsidRPr="005C4334" w:rsidRDefault="000845C3">
      <w:pPr>
        <w:rPr>
          <w:sz w:val="16"/>
          <w:szCs w:val="16"/>
        </w:rPr>
      </w:pPr>
    </w:p>
    <w:p w14:paraId="307AE076" w14:textId="77777777" w:rsidR="00B91F8A" w:rsidRPr="00400F57" w:rsidRDefault="00B91F8A" w:rsidP="00B91F8A">
      <w:pPr>
        <w:rPr>
          <w:b/>
          <w:bCs/>
        </w:rPr>
      </w:pPr>
      <w:bookmarkStart w:id="0" w:name="_Hlk114123060"/>
      <w:r w:rsidRPr="00400F57">
        <w:rPr>
          <w:b/>
          <w:bCs/>
        </w:rPr>
        <w:t>Título do Estudo:</w:t>
      </w:r>
    </w:p>
    <w:p w14:paraId="7501D06D" w14:textId="7E3F4738" w:rsidR="00B91F8A" w:rsidRPr="00400F57" w:rsidRDefault="00B91F8A" w:rsidP="00B91F8A">
      <w:pPr>
        <w:rPr>
          <w:b/>
          <w:bCs/>
        </w:rPr>
      </w:pPr>
      <w:r w:rsidRPr="00400F57">
        <w:rPr>
          <w:b/>
          <w:bCs/>
        </w:rPr>
        <w:t xml:space="preserve">Pesquisador </w:t>
      </w:r>
      <w:r w:rsidR="00400F57" w:rsidRPr="00400F57">
        <w:rPr>
          <w:b/>
          <w:bCs/>
        </w:rPr>
        <w:t>Responsável:</w:t>
      </w:r>
    </w:p>
    <w:p w14:paraId="61A5E353" w14:textId="338C97D3" w:rsidR="00B91F8A" w:rsidRDefault="00400F57" w:rsidP="00B91F8A">
      <w:pPr>
        <w:rPr>
          <w:b/>
          <w:bCs/>
        </w:rPr>
      </w:pPr>
      <w:r>
        <w:rPr>
          <w:b/>
          <w:bCs/>
        </w:rPr>
        <w:t xml:space="preserve">Número do </w:t>
      </w:r>
      <w:r w:rsidR="00B91F8A" w:rsidRPr="00400F57">
        <w:rPr>
          <w:b/>
          <w:bCs/>
        </w:rPr>
        <w:t>CAAE:</w:t>
      </w:r>
      <w:bookmarkEnd w:id="0"/>
      <w:r w:rsidR="00B91F8A" w:rsidRPr="00400F57">
        <w:rPr>
          <w:b/>
          <w:bCs/>
        </w:rPr>
        <w:t xml:space="preserve"> </w:t>
      </w:r>
    </w:p>
    <w:p w14:paraId="33A94DB9" w14:textId="77777777" w:rsidR="00400F57" w:rsidRPr="00400F57" w:rsidRDefault="00400F57" w:rsidP="00B91F8A">
      <w:pPr>
        <w:rPr>
          <w:b/>
          <w:bCs/>
        </w:rPr>
      </w:pPr>
    </w:p>
    <w:p w14:paraId="1C37434B" w14:textId="5C9C2D73" w:rsidR="00B91F8A" w:rsidRPr="00400F57" w:rsidRDefault="00B91F8A" w:rsidP="00264542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  <w:u w:val="single"/>
        </w:rPr>
      </w:pPr>
      <w:r w:rsidRPr="00400F57">
        <w:rPr>
          <w:b/>
          <w:sz w:val="32"/>
          <w:szCs w:val="32"/>
          <w:u w:val="single"/>
        </w:rPr>
        <w:t>RELATÓRIO PARCIAL DE ESTUDOS APROVADOS</w:t>
      </w:r>
    </w:p>
    <w:p w14:paraId="6E886EC4" w14:textId="77777777" w:rsidR="00400F57" w:rsidRPr="00400F57" w:rsidRDefault="00400F57" w:rsidP="00B91F8A">
      <w:pPr>
        <w:jc w:val="center"/>
        <w:rPr>
          <w:b/>
          <w:sz w:val="26"/>
          <w:szCs w:val="26"/>
          <w:u w:val="single"/>
        </w:rPr>
      </w:pPr>
    </w:p>
    <w:p w14:paraId="725DC9FA" w14:textId="5F6411C5" w:rsidR="00B91F8A" w:rsidRDefault="006D101B" w:rsidP="00B91F8A">
      <w:pPr>
        <w:jc w:val="right"/>
      </w:pPr>
      <w:bookmarkStart w:id="1" w:name="_Hlk114123125"/>
      <w:proofErr w:type="spellStart"/>
      <w:r>
        <w:t>CiDADE</w:t>
      </w:r>
      <w:proofErr w:type="spellEnd"/>
      <w:r w:rsidR="00B91F8A">
        <w:t xml:space="preserve">, ____de </w:t>
      </w:r>
      <w:bookmarkStart w:id="2" w:name="_Hlk114123119"/>
      <w:r w:rsidR="00B91F8A">
        <w:t xml:space="preserve">_____ </w:t>
      </w:r>
      <w:bookmarkEnd w:id="2"/>
      <w:proofErr w:type="spellStart"/>
      <w:r w:rsidR="00B91F8A">
        <w:t>de</w:t>
      </w:r>
      <w:proofErr w:type="spellEnd"/>
      <w:r w:rsidR="00B91F8A">
        <w:t xml:space="preserve"> 2022</w:t>
      </w:r>
      <w:r w:rsidR="00400F57">
        <w:t>.</w:t>
      </w:r>
    </w:p>
    <w:bookmarkEnd w:id="1"/>
    <w:p w14:paraId="11749843" w14:textId="77777777" w:rsidR="009153EA" w:rsidRPr="00904142" w:rsidRDefault="009153EA">
      <w:pPr>
        <w:rPr>
          <w:b/>
          <w:sz w:val="10"/>
          <w:szCs w:val="10"/>
          <w:u w:val="single"/>
        </w:rPr>
      </w:pPr>
    </w:p>
    <w:p w14:paraId="0BC7DA59" w14:textId="77777777" w:rsidR="008404FA" w:rsidRPr="008404FA" w:rsidRDefault="007560D9">
      <w:pPr>
        <w:rPr>
          <w:b/>
          <w:sz w:val="20"/>
          <w:szCs w:val="20"/>
        </w:rPr>
      </w:pPr>
      <w:bookmarkStart w:id="3" w:name="_Hlk114139549"/>
      <w:r>
        <w:rPr>
          <w:b/>
          <w:u w:val="single"/>
        </w:rPr>
        <w:t>Tipo de Estudo</w:t>
      </w:r>
      <w:r>
        <w:rPr>
          <w:b/>
          <w:u w:val="single"/>
        </w:rPr>
        <w:tab/>
      </w:r>
      <w:proofErr w:type="gramStart"/>
      <w:r w:rsidRPr="007560D9">
        <w:rPr>
          <w:b/>
        </w:rPr>
        <w:tab/>
      </w:r>
      <w:r w:rsidRPr="008404FA">
        <w:rPr>
          <w:b/>
          <w:sz w:val="20"/>
          <w:szCs w:val="20"/>
        </w:rPr>
        <w:t xml:space="preserve">(  </w:t>
      </w:r>
      <w:proofErr w:type="gramEnd"/>
      <w:r w:rsidRPr="008404FA">
        <w:rPr>
          <w:b/>
          <w:sz w:val="20"/>
          <w:szCs w:val="20"/>
        </w:rPr>
        <w:t xml:space="preserve"> ) Observacional      </w:t>
      </w:r>
    </w:p>
    <w:p w14:paraId="619ACAA3" w14:textId="77777777" w:rsidR="008404FA" w:rsidRPr="008404FA" w:rsidRDefault="007560D9" w:rsidP="008404FA">
      <w:pPr>
        <w:ind w:left="1416" w:firstLine="708"/>
        <w:rPr>
          <w:b/>
          <w:sz w:val="20"/>
          <w:szCs w:val="20"/>
        </w:rPr>
      </w:pPr>
      <w:proofErr w:type="gramStart"/>
      <w:r w:rsidRPr="008404FA">
        <w:rPr>
          <w:b/>
          <w:sz w:val="20"/>
          <w:szCs w:val="20"/>
        </w:rPr>
        <w:t xml:space="preserve">(  </w:t>
      </w:r>
      <w:proofErr w:type="gramEnd"/>
      <w:r w:rsidRPr="008404FA">
        <w:rPr>
          <w:b/>
          <w:sz w:val="20"/>
          <w:szCs w:val="20"/>
        </w:rPr>
        <w:t xml:space="preserve"> ) Experimental</w:t>
      </w:r>
      <w:r w:rsidR="00A2654E" w:rsidRPr="008404FA">
        <w:rPr>
          <w:b/>
          <w:sz w:val="20"/>
          <w:szCs w:val="20"/>
        </w:rPr>
        <w:t>/ciências básicas</w:t>
      </w:r>
      <w:r w:rsidRPr="008404FA">
        <w:rPr>
          <w:b/>
          <w:sz w:val="20"/>
          <w:szCs w:val="20"/>
        </w:rPr>
        <w:t xml:space="preserve">     </w:t>
      </w:r>
    </w:p>
    <w:p w14:paraId="4101EEEC" w14:textId="0A5CBA24" w:rsidR="007560D9" w:rsidRPr="008404FA" w:rsidRDefault="007560D9" w:rsidP="008404FA">
      <w:pPr>
        <w:ind w:left="1416" w:firstLine="708"/>
        <w:rPr>
          <w:b/>
          <w:sz w:val="20"/>
          <w:szCs w:val="20"/>
        </w:rPr>
      </w:pPr>
      <w:proofErr w:type="gramStart"/>
      <w:r w:rsidRPr="008404FA">
        <w:rPr>
          <w:b/>
          <w:sz w:val="20"/>
          <w:szCs w:val="20"/>
        </w:rPr>
        <w:t xml:space="preserve">(  </w:t>
      </w:r>
      <w:proofErr w:type="gramEnd"/>
      <w:r w:rsidRPr="008404FA">
        <w:rPr>
          <w:b/>
          <w:sz w:val="20"/>
          <w:szCs w:val="20"/>
        </w:rPr>
        <w:t xml:space="preserve">  ) </w:t>
      </w:r>
      <w:r w:rsidR="00A2654E" w:rsidRPr="008404FA">
        <w:rPr>
          <w:b/>
          <w:sz w:val="20"/>
          <w:szCs w:val="20"/>
        </w:rPr>
        <w:t>Intervencionista / ensaio c</w:t>
      </w:r>
      <w:r w:rsidRPr="008404FA">
        <w:rPr>
          <w:b/>
          <w:sz w:val="20"/>
          <w:szCs w:val="20"/>
        </w:rPr>
        <w:t>línico</w:t>
      </w:r>
      <w:r w:rsidRPr="008404FA">
        <w:rPr>
          <w:b/>
          <w:sz w:val="20"/>
          <w:szCs w:val="20"/>
          <w:u w:val="single"/>
        </w:rPr>
        <w:t xml:space="preserve"> </w:t>
      </w:r>
    </w:p>
    <w:p w14:paraId="0237B080" w14:textId="7F013ED3" w:rsidR="007560D9" w:rsidRPr="008404FA" w:rsidRDefault="007560D9" w:rsidP="008404FA">
      <w:pPr>
        <w:ind w:left="1416" w:firstLine="708"/>
        <w:rPr>
          <w:b/>
          <w:sz w:val="20"/>
          <w:szCs w:val="20"/>
        </w:rPr>
      </w:pPr>
      <w:proofErr w:type="gramStart"/>
      <w:r w:rsidRPr="008404FA">
        <w:rPr>
          <w:b/>
          <w:sz w:val="20"/>
          <w:szCs w:val="20"/>
        </w:rPr>
        <w:t xml:space="preserve">(  </w:t>
      </w:r>
      <w:proofErr w:type="gramEnd"/>
      <w:r w:rsidRPr="008404FA">
        <w:rPr>
          <w:b/>
          <w:sz w:val="20"/>
          <w:szCs w:val="20"/>
        </w:rPr>
        <w:t xml:space="preserve">  ) Outros – Descrever:______________________</w:t>
      </w:r>
      <w:r w:rsidR="005D6177" w:rsidRPr="008404FA">
        <w:rPr>
          <w:b/>
          <w:sz w:val="20"/>
          <w:szCs w:val="20"/>
        </w:rPr>
        <w:t>__</w:t>
      </w:r>
      <w:r w:rsidRPr="008404FA">
        <w:rPr>
          <w:b/>
          <w:sz w:val="20"/>
          <w:szCs w:val="20"/>
        </w:rPr>
        <w:t>__</w:t>
      </w:r>
    </w:p>
    <w:bookmarkEnd w:id="3"/>
    <w:p w14:paraId="54FED556" w14:textId="77777777" w:rsidR="00A2654E" w:rsidRDefault="00A2654E">
      <w:pPr>
        <w:rPr>
          <w:b/>
        </w:rPr>
      </w:pPr>
    </w:p>
    <w:p w14:paraId="2D7ACD08" w14:textId="32F290CB" w:rsidR="00466EED" w:rsidRDefault="009153EA" w:rsidP="00F25457">
      <w:pPr>
        <w:jc w:val="both"/>
      </w:pPr>
      <w:r>
        <w:t xml:space="preserve">1. Número de participantes </w:t>
      </w:r>
      <w:r w:rsidR="00466EED">
        <w:t xml:space="preserve">e/ou </w:t>
      </w:r>
      <w:r w:rsidR="00A2654E">
        <w:t xml:space="preserve">quantidade de </w:t>
      </w:r>
      <w:r w:rsidR="00466EED">
        <w:t>dados</w:t>
      </w:r>
      <w:r w:rsidR="00A74F83">
        <w:t xml:space="preserve">* </w:t>
      </w:r>
      <w:r w:rsidR="00466EED">
        <w:t>incluídos</w:t>
      </w:r>
      <w:r w:rsidR="001C0D09">
        <w:t xml:space="preserve"> como centro coordenador, ou centro participante ou coparticipante de pesquisa </w:t>
      </w:r>
      <w:r w:rsidR="001C0D09" w:rsidRPr="001C0D09">
        <w:rPr>
          <w:i/>
          <w:iCs/>
          <w:color w:val="FF0000"/>
          <w:sz w:val="20"/>
          <w:szCs w:val="20"/>
        </w:rPr>
        <w:t>(quando se tratar de centro coordenador, o pesquisador deverá relatar os dados dos participantes de todos os centros envolvidos)</w:t>
      </w:r>
      <w:r w:rsidR="00145842" w:rsidRPr="00601FA7">
        <w:rPr>
          <w:color w:val="FF0000"/>
          <w:sz w:val="20"/>
          <w:szCs w:val="20"/>
        </w:rPr>
        <w:t>:</w:t>
      </w:r>
    </w:p>
    <w:p w14:paraId="3C0B6F1F" w14:textId="3D26424B" w:rsidR="00B67610" w:rsidRDefault="00A74F83" w:rsidP="00466EED">
      <w:r>
        <w:t>*</w:t>
      </w:r>
      <w:r w:rsidR="00C22A0B">
        <w:t>N</w:t>
      </w:r>
      <w:r>
        <w:t xml:space="preserve">os casos em que a unidade </w:t>
      </w:r>
      <w:r w:rsidR="00145842">
        <w:t xml:space="preserve">de avaliação do estudo </w:t>
      </w:r>
      <w:r>
        <w:t>não é o participante de pesquisa</w:t>
      </w:r>
      <w:r w:rsidR="00145842">
        <w:t xml:space="preserve"> (exemplo: número de admissões hospitalares incluídas)</w:t>
      </w:r>
      <w:r>
        <w:t xml:space="preserve"> </w:t>
      </w:r>
    </w:p>
    <w:p w14:paraId="7FCA1833" w14:textId="77777777" w:rsidR="009823B8" w:rsidRDefault="009823B8" w:rsidP="00F25457">
      <w:pPr>
        <w:jc w:val="both"/>
      </w:pPr>
    </w:p>
    <w:p w14:paraId="5B187E07" w14:textId="5A3AFEE5" w:rsidR="00466EED" w:rsidRDefault="009153EA" w:rsidP="00F25457">
      <w:pPr>
        <w:jc w:val="both"/>
      </w:pPr>
      <w:r>
        <w:t xml:space="preserve">2. Número de participantes </w:t>
      </w:r>
      <w:r w:rsidR="00A2654E">
        <w:t xml:space="preserve">descontinuados </w:t>
      </w:r>
      <w:r w:rsidR="00466EED">
        <w:t xml:space="preserve">e/ou dados </w:t>
      </w:r>
      <w:r w:rsidR="00A2654E">
        <w:t>retirados</w:t>
      </w:r>
      <w:r>
        <w:t>:</w:t>
      </w:r>
    </w:p>
    <w:p w14:paraId="55A7C662" w14:textId="20CAD8B3" w:rsidR="009153EA" w:rsidRDefault="009153EA" w:rsidP="00F25457">
      <w:pPr>
        <w:jc w:val="both"/>
      </w:pPr>
      <w:r>
        <w:t xml:space="preserve">Se houver, </w:t>
      </w:r>
      <w:r w:rsidR="00466EED">
        <w:t>descontinuação de participantes e/ou dados</w:t>
      </w:r>
      <w:r w:rsidR="0015620D">
        <w:t xml:space="preserve"> retirados</w:t>
      </w:r>
      <w:r w:rsidR="00466EED">
        <w:t xml:space="preserve">, </w:t>
      </w:r>
      <w:r>
        <w:t xml:space="preserve">descrever </w:t>
      </w:r>
      <w:r w:rsidR="00466EED">
        <w:t>o</w:t>
      </w:r>
      <w:r>
        <w:t xml:space="preserve">s principais </w:t>
      </w:r>
      <w:r w:rsidR="00466EED">
        <w:t>motivos</w:t>
      </w:r>
      <w:r>
        <w:t xml:space="preserve">: </w:t>
      </w:r>
    </w:p>
    <w:p w14:paraId="5963F671" w14:textId="77777777" w:rsidR="00B67610" w:rsidRDefault="00B67610" w:rsidP="00F25457">
      <w:pPr>
        <w:jc w:val="both"/>
      </w:pPr>
    </w:p>
    <w:p w14:paraId="614EC7E1" w14:textId="592AC8BE" w:rsidR="004476D9" w:rsidRDefault="004476D9" w:rsidP="00F25457">
      <w:pPr>
        <w:jc w:val="both"/>
      </w:pPr>
      <w:r>
        <w:t>3. Se o estudo ainda não foi iniciado, descrever o (s) motivo (s):</w:t>
      </w:r>
      <w:r w:rsidR="005D6177">
        <w:t xml:space="preserve"> </w:t>
      </w:r>
    </w:p>
    <w:p w14:paraId="673245D8" w14:textId="77777777" w:rsidR="00B67610" w:rsidRDefault="00B67610" w:rsidP="00F25457">
      <w:pPr>
        <w:tabs>
          <w:tab w:val="left" w:pos="7230"/>
        </w:tabs>
        <w:jc w:val="both"/>
      </w:pPr>
    </w:p>
    <w:p w14:paraId="6DD765BF" w14:textId="1EA97D16" w:rsidR="00466EED" w:rsidRDefault="004476D9" w:rsidP="00F25457">
      <w:pPr>
        <w:tabs>
          <w:tab w:val="left" w:pos="7230"/>
        </w:tabs>
        <w:jc w:val="both"/>
      </w:pPr>
      <w:r>
        <w:t>4</w:t>
      </w:r>
      <w:r w:rsidR="009153EA">
        <w:t xml:space="preserve">. </w:t>
      </w:r>
      <w:r w:rsidR="00466EED">
        <w:t>Houve o</w:t>
      </w:r>
      <w:r w:rsidR="009153EA">
        <w:t>corrência de Eventos Adversos</w:t>
      </w:r>
      <w:r w:rsidR="00466EED">
        <w:t xml:space="preserve">? </w:t>
      </w:r>
      <w:r w:rsidR="009153EA">
        <w:t xml:space="preserve"> </w:t>
      </w:r>
      <w:proofErr w:type="gramStart"/>
      <w:r w:rsidR="009153EA">
        <w:t>(</w:t>
      </w:r>
      <w:r>
        <w:t xml:space="preserve"> </w:t>
      </w:r>
      <w:r w:rsidR="009153EA">
        <w:t xml:space="preserve"> )</w:t>
      </w:r>
      <w:proofErr w:type="gramEnd"/>
      <w:r w:rsidR="009153EA">
        <w:t xml:space="preserve"> SIM (</w:t>
      </w:r>
      <w:r>
        <w:t xml:space="preserve"> </w:t>
      </w:r>
      <w:r w:rsidR="009153EA">
        <w:t xml:space="preserve"> ) NÃO </w:t>
      </w:r>
      <w:r w:rsidR="00A2654E">
        <w:t xml:space="preserve">(  ) </w:t>
      </w:r>
      <w:r w:rsidR="00145842">
        <w:t>N</w:t>
      </w:r>
      <w:r w:rsidR="00A2654E">
        <w:t>ão se aplica</w:t>
      </w:r>
    </w:p>
    <w:p w14:paraId="05E186D6" w14:textId="500F1361" w:rsidR="00145842" w:rsidRDefault="009153EA" w:rsidP="00F25457">
      <w:pPr>
        <w:pStyle w:val="PargrafodaLista"/>
        <w:numPr>
          <w:ilvl w:val="0"/>
          <w:numId w:val="2"/>
        </w:numPr>
        <w:jc w:val="both"/>
      </w:pPr>
      <w:r>
        <w:t>Se sim, descrever</w:t>
      </w:r>
      <w:r w:rsidR="00A2654E">
        <w:t xml:space="preserve"> os eventos e as </w:t>
      </w:r>
      <w:r w:rsidR="00466EED">
        <w:t>c</w:t>
      </w:r>
      <w:r>
        <w:t xml:space="preserve">ondutas adotadas em relação aos </w:t>
      </w:r>
      <w:r w:rsidR="00466EED">
        <w:t>E</w:t>
      </w:r>
      <w:r>
        <w:t xml:space="preserve">ventos </w:t>
      </w:r>
      <w:r w:rsidR="00466EED">
        <w:t>A</w:t>
      </w:r>
      <w:r>
        <w:t>dversos</w:t>
      </w:r>
      <w:r w:rsidR="00466EED">
        <w:t xml:space="preserve"> G</w:t>
      </w:r>
      <w:r>
        <w:t>raves</w:t>
      </w:r>
      <w:r w:rsidR="00145842">
        <w:t xml:space="preserve"> </w:t>
      </w:r>
      <w:r w:rsidR="00145842" w:rsidRPr="00601FA7">
        <w:rPr>
          <w:i/>
          <w:iCs/>
          <w:color w:val="FF0000"/>
          <w:sz w:val="20"/>
          <w:szCs w:val="20"/>
        </w:rPr>
        <w:t xml:space="preserve">(Caso este não seja o primeiro relatório parcial do estudo, descrever os eventos adversos </w:t>
      </w:r>
      <w:r w:rsidR="00997900" w:rsidRPr="00601FA7">
        <w:rPr>
          <w:i/>
          <w:iCs/>
          <w:color w:val="FF0000"/>
          <w:sz w:val="20"/>
          <w:szCs w:val="20"/>
        </w:rPr>
        <w:lastRenderedPageBreak/>
        <w:t xml:space="preserve">graves </w:t>
      </w:r>
      <w:r w:rsidR="00145842" w:rsidRPr="00601FA7">
        <w:rPr>
          <w:i/>
          <w:iCs/>
          <w:color w:val="FF0000"/>
          <w:sz w:val="20"/>
          <w:szCs w:val="20"/>
        </w:rPr>
        <w:t>novos ocorridos desde o último relatório parcial e incluir atualizações sobre eventos já notificados se for pertinente)</w:t>
      </w:r>
      <w:r w:rsidR="00145842">
        <w:t xml:space="preserve">: </w:t>
      </w:r>
    </w:p>
    <w:p w14:paraId="4025D3B5" w14:textId="67307774" w:rsidR="000845C3" w:rsidRDefault="000845C3" w:rsidP="00F25457">
      <w:pPr>
        <w:pStyle w:val="PargrafodaLista"/>
        <w:tabs>
          <w:tab w:val="left" w:pos="7230"/>
        </w:tabs>
        <w:jc w:val="both"/>
      </w:pPr>
    </w:p>
    <w:p w14:paraId="57263ED5" w14:textId="77777777" w:rsidR="004F6C01" w:rsidRDefault="004F6C01" w:rsidP="00F25457">
      <w:pPr>
        <w:jc w:val="both"/>
      </w:pPr>
    </w:p>
    <w:p w14:paraId="3F0DB983" w14:textId="34CD77AF" w:rsidR="0015620D" w:rsidRDefault="00A2654E" w:rsidP="00F25457">
      <w:pPr>
        <w:tabs>
          <w:tab w:val="left" w:pos="7230"/>
        </w:tabs>
        <w:jc w:val="both"/>
      </w:pPr>
      <w:r>
        <w:t>5</w:t>
      </w:r>
      <w:r w:rsidR="007560D9">
        <w:t xml:space="preserve">. </w:t>
      </w:r>
      <w:r w:rsidR="0015620D">
        <w:t>Houve o</w:t>
      </w:r>
      <w:r w:rsidR="007560D9">
        <w:t xml:space="preserve">corrência de Desvios ou Violação de Protocolo? </w:t>
      </w:r>
      <w:proofErr w:type="gramStart"/>
      <w:r w:rsidR="0015620D">
        <w:t>(  )</w:t>
      </w:r>
      <w:proofErr w:type="gramEnd"/>
      <w:r w:rsidR="0015620D">
        <w:t xml:space="preserve"> SIM (  ) NÃO </w:t>
      </w:r>
    </w:p>
    <w:p w14:paraId="1F8E9397" w14:textId="49637B66" w:rsidR="007560D9" w:rsidRDefault="007560D9" w:rsidP="00F25457">
      <w:pPr>
        <w:pStyle w:val="PargrafodaLista"/>
        <w:numPr>
          <w:ilvl w:val="0"/>
          <w:numId w:val="2"/>
        </w:numPr>
        <w:tabs>
          <w:tab w:val="left" w:pos="7230"/>
        </w:tabs>
        <w:jc w:val="both"/>
      </w:pPr>
      <w:r>
        <w:t>Se sim, descrever as ações corretivas</w:t>
      </w:r>
      <w:r w:rsidR="009805B2">
        <w:t xml:space="preserve"> </w:t>
      </w:r>
      <w:r w:rsidR="009805B2" w:rsidRPr="00601FA7">
        <w:rPr>
          <w:i/>
          <w:iCs/>
          <w:color w:val="FF0000"/>
          <w:sz w:val="20"/>
          <w:szCs w:val="20"/>
        </w:rPr>
        <w:t>(Caso este não seja o primeiro relatório parcial do estudo, descrever os desvios ou violações de protocolo ocorridos desde o último relatório parcial ou que ainda não tenham sido notificados)</w:t>
      </w:r>
      <w:r w:rsidR="009805B2">
        <w:t>:</w:t>
      </w:r>
    </w:p>
    <w:p w14:paraId="729D9090" w14:textId="77777777" w:rsidR="00B67610" w:rsidRDefault="00B67610" w:rsidP="00F25457">
      <w:pPr>
        <w:jc w:val="both"/>
      </w:pPr>
    </w:p>
    <w:p w14:paraId="3BC0D1BC" w14:textId="0881E53B" w:rsidR="007560D9" w:rsidRDefault="008404FA" w:rsidP="00F25457">
      <w:pPr>
        <w:jc w:val="both"/>
      </w:pPr>
      <w:r>
        <w:t>6</w:t>
      </w:r>
      <w:r w:rsidR="007560D9">
        <w:t>. Resumo dos Principais Resultado</w:t>
      </w:r>
      <w:r w:rsidR="00A2654E">
        <w:t>s até o momento:</w:t>
      </w:r>
      <w:r w:rsidR="005D6177">
        <w:t xml:space="preserve"> </w:t>
      </w:r>
      <w:r w:rsidR="008A664A">
        <w:t>(</w:t>
      </w:r>
      <w:r w:rsidR="008A664A" w:rsidRPr="00601FA7">
        <w:rPr>
          <w:i/>
          <w:iCs/>
          <w:color w:val="FF0000"/>
          <w:sz w:val="20"/>
          <w:szCs w:val="20"/>
        </w:rPr>
        <w:t>quais etapas já foram realizadas, se já houve análise parcial de resultados, quais serão os próximos passos do desenvolvimento do estudo</w:t>
      </w:r>
      <w:r w:rsidR="008A664A">
        <w:t>)</w:t>
      </w:r>
    </w:p>
    <w:p w14:paraId="38F6E45B" w14:textId="77777777" w:rsidR="00B67610" w:rsidRDefault="00B67610" w:rsidP="00F25457">
      <w:pPr>
        <w:jc w:val="both"/>
      </w:pPr>
    </w:p>
    <w:p w14:paraId="4F185EF7" w14:textId="4A2FAFA5" w:rsidR="00496AE6" w:rsidRDefault="008404FA" w:rsidP="00F25457">
      <w:pPr>
        <w:jc w:val="both"/>
      </w:pPr>
      <w:r>
        <w:t>7</w:t>
      </w:r>
      <w:r w:rsidR="007560D9">
        <w:t>. O cronograma está de acordo com o proposto</w:t>
      </w:r>
      <w:r w:rsidR="00496AE6">
        <w:t>?</w:t>
      </w:r>
      <w:r w:rsidR="007560D9">
        <w:t xml:space="preserve"> </w:t>
      </w:r>
      <w:proofErr w:type="gramStart"/>
      <w:r w:rsidR="007560D9">
        <w:t xml:space="preserve">( </w:t>
      </w:r>
      <w:r w:rsidR="004476D9">
        <w:t xml:space="preserve"> </w:t>
      </w:r>
      <w:r w:rsidR="007560D9">
        <w:t>)</w:t>
      </w:r>
      <w:proofErr w:type="gramEnd"/>
      <w:r w:rsidR="007560D9">
        <w:t xml:space="preserve"> SIM (</w:t>
      </w:r>
      <w:r w:rsidR="004476D9">
        <w:t xml:space="preserve"> </w:t>
      </w:r>
      <w:r w:rsidR="007560D9">
        <w:t xml:space="preserve"> ) NÃO </w:t>
      </w:r>
    </w:p>
    <w:p w14:paraId="6F3AF6E1" w14:textId="70C2DEA1" w:rsidR="007560D9" w:rsidRDefault="007560D9" w:rsidP="00F25457">
      <w:pPr>
        <w:pStyle w:val="PargrafodaLista"/>
        <w:numPr>
          <w:ilvl w:val="0"/>
          <w:numId w:val="1"/>
        </w:numPr>
        <w:jc w:val="both"/>
      </w:pPr>
      <w:r>
        <w:t>Se não, descrever as estratégias para a condução do estudo dentro do prazo estabelecido:</w:t>
      </w:r>
    </w:p>
    <w:p w14:paraId="7EE3C8DC" w14:textId="77777777" w:rsidR="00400F57" w:rsidRDefault="00400F57" w:rsidP="00F25457">
      <w:pPr>
        <w:pStyle w:val="PargrafodaLista"/>
        <w:jc w:val="both"/>
      </w:pPr>
    </w:p>
    <w:p w14:paraId="7F29B04D" w14:textId="5054C75B" w:rsidR="00B67610" w:rsidRDefault="008404FA" w:rsidP="00F25457">
      <w:pPr>
        <w:jc w:val="both"/>
      </w:pPr>
      <w:r>
        <w:t>8</w:t>
      </w:r>
      <w:r w:rsidR="001B0FC5">
        <w:t xml:space="preserve">. Houve mudanças na equipe de pesquisadores do Estudo? </w:t>
      </w:r>
      <w:proofErr w:type="gramStart"/>
      <w:r w:rsidR="001B0FC5">
        <w:t>(</w:t>
      </w:r>
      <w:r w:rsidR="00400F57">
        <w:t xml:space="preserve"> </w:t>
      </w:r>
      <w:r w:rsidR="001B0FC5">
        <w:t xml:space="preserve"> )</w:t>
      </w:r>
      <w:proofErr w:type="gramEnd"/>
      <w:r w:rsidR="001B0FC5">
        <w:t xml:space="preserve"> SIM  (  ) NÃO</w:t>
      </w:r>
    </w:p>
    <w:p w14:paraId="6B44930C" w14:textId="039DA23A" w:rsidR="001B0FC5" w:rsidRDefault="001B0FC5" w:rsidP="00F25457">
      <w:pPr>
        <w:pStyle w:val="PargrafodaLista"/>
        <w:numPr>
          <w:ilvl w:val="0"/>
          <w:numId w:val="1"/>
        </w:numPr>
        <w:jc w:val="both"/>
      </w:pPr>
      <w:r>
        <w:t>Se sim, descrever as alterações.</w:t>
      </w:r>
    </w:p>
    <w:p w14:paraId="516539C0" w14:textId="77777777" w:rsidR="00400F57" w:rsidRDefault="00400F57" w:rsidP="00F25457">
      <w:pPr>
        <w:pStyle w:val="PargrafodaLista"/>
        <w:jc w:val="both"/>
      </w:pPr>
    </w:p>
    <w:p w14:paraId="238BFBD5" w14:textId="5A9FB561" w:rsidR="00A2654E" w:rsidRDefault="008404FA" w:rsidP="00F25457">
      <w:pPr>
        <w:jc w:val="both"/>
      </w:pPr>
      <w:r>
        <w:t>9</w:t>
      </w:r>
      <w:r w:rsidR="007560D9">
        <w:t xml:space="preserve">. Resultados prévios já foram publicados? </w:t>
      </w:r>
      <w:proofErr w:type="gramStart"/>
      <w:r w:rsidR="007560D9">
        <w:t xml:space="preserve">( </w:t>
      </w:r>
      <w:r w:rsidR="004476D9">
        <w:t xml:space="preserve"> </w:t>
      </w:r>
      <w:r w:rsidR="007560D9">
        <w:t>)</w:t>
      </w:r>
      <w:proofErr w:type="gramEnd"/>
      <w:r w:rsidR="007560D9">
        <w:t xml:space="preserve"> SIM ( </w:t>
      </w:r>
      <w:r w:rsidR="004476D9">
        <w:t xml:space="preserve"> </w:t>
      </w:r>
      <w:r w:rsidR="007560D9">
        <w:t xml:space="preserve">) NÃO </w:t>
      </w:r>
    </w:p>
    <w:p w14:paraId="441E10EC" w14:textId="24ECADA7" w:rsidR="007560D9" w:rsidRDefault="007560D9" w:rsidP="00F25457">
      <w:pPr>
        <w:pStyle w:val="PargrafodaLista"/>
        <w:numPr>
          <w:ilvl w:val="0"/>
          <w:numId w:val="1"/>
        </w:numPr>
        <w:jc w:val="both"/>
      </w:pPr>
      <w:r>
        <w:t>Se sim, em quais revistas</w:t>
      </w:r>
      <w:r w:rsidR="00A2654E">
        <w:t>, congressos entre outros meios (incluir DOI ou referência rastreável, se aplicável)</w:t>
      </w:r>
    </w:p>
    <w:p w14:paraId="03B7FE08" w14:textId="77777777" w:rsidR="00B67610" w:rsidRDefault="00B67610" w:rsidP="007560D9"/>
    <w:p w14:paraId="507BF8E3" w14:textId="44993AC5" w:rsidR="007560D9" w:rsidRDefault="004476D9" w:rsidP="007560D9">
      <w:r>
        <w:t>10</w:t>
      </w:r>
      <w:r w:rsidR="007560D9">
        <w:t>. Previsão de Término do Estudo</w:t>
      </w:r>
      <w:r w:rsidR="005D6177">
        <w:t xml:space="preserve"> (Mês/Ano)</w:t>
      </w:r>
      <w:r w:rsidR="007560D9">
        <w:t xml:space="preserve">: </w:t>
      </w:r>
    </w:p>
    <w:p w14:paraId="45706471" w14:textId="33655ACF" w:rsidR="00B67610" w:rsidRDefault="00B67610" w:rsidP="007560D9"/>
    <w:p w14:paraId="52598BCB" w14:textId="77777777" w:rsidR="00400F57" w:rsidRDefault="00400F57" w:rsidP="007560D9"/>
    <w:p w14:paraId="3F07FD6C" w14:textId="77777777" w:rsidR="001A6B22" w:rsidRPr="001A6B22" w:rsidRDefault="001A6B22" w:rsidP="007560D9">
      <w:pPr>
        <w:rPr>
          <w:sz w:val="14"/>
          <w:szCs w:val="14"/>
        </w:rPr>
      </w:pPr>
    </w:p>
    <w:p w14:paraId="3091F3B9" w14:textId="77777777" w:rsidR="004476D9" w:rsidRPr="001A6B22" w:rsidRDefault="001A6B22" w:rsidP="001A6B22">
      <w:pPr>
        <w:spacing w:after="0" w:line="240" w:lineRule="auto"/>
        <w:rPr>
          <w:i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Pr="001A6B22">
        <w:rPr>
          <w:i/>
          <w:iCs/>
          <w:sz w:val="18"/>
          <w:szCs w:val="18"/>
        </w:rPr>
        <w:t>(assinatura do pesquisador)</w:t>
      </w:r>
    </w:p>
    <w:p w14:paraId="6A3FD1BA" w14:textId="77777777" w:rsidR="000845C3" w:rsidRDefault="000845C3" w:rsidP="001A6B22">
      <w:pPr>
        <w:spacing w:after="0" w:line="240" w:lineRule="auto"/>
        <w:jc w:val="center"/>
      </w:pPr>
      <w:r>
        <w:t>______________</w:t>
      </w:r>
      <w:r w:rsidR="001A6B22">
        <w:t>_________</w:t>
      </w:r>
      <w:r>
        <w:t>______</w:t>
      </w:r>
      <w:r w:rsidR="003C574B">
        <w:softHyphen/>
      </w:r>
      <w:r w:rsidR="003C574B">
        <w:softHyphen/>
      </w:r>
      <w:r w:rsidR="003C574B">
        <w:softHyphen/>
      </w:r>
      <w:r w:rsidR="003C574B">
        <w:softHyphen/>
      </w:r>
      <w:r w:rsidR="003C574B">
        <w:softHyphen/>
      </w:r>
      <w:r w:rsidR="003C574B">
        <w:softHyphen/>
        <w:t>_______</w:t>
      </w:r>
      <w:r>
        <w:t>__</w:t>
      </w:r>
    </w:p>
    <w:p w14:paraId="2D5DBE63" w14:textId="77777777" w:rsidR="000845C3" w:rsidRPr="005D6177" w:rsidRDefault="005D6177" w:rsidP="000845C3">
      <w:pPr>
        <w:spacing w:after="0" w:line="240" w:lineRule="auto"/>
        <w:jc w:val="center"/>
        <w:rPr>
          <w:color w:val="FF0000"/>
        </w:rPr>
      </w:pPr>
      <w:r w:rsidRPr="005D6177">
        <w:rPr>
          <w:color w:val="FF0000"/>
        </w:rPr>
        <w:t>Inserir o n</w:t>
      </w:r>
      <w:r w:rsidR="000E3C24" w:rsidRPr="005D6177">
        <w:rPr>
          <w:color w:val="FF0000"/>
        </w:rPr>
        <w:t>ome do Pesquisador</w:t>
      </w:r>
      <w:r w:rsidR="003C574B" w:rsidRPr="005D6177">
        <w:rPr>
          <w:color w:val="FF0000"/>
        </w:rPr>
        <w:t xml:space="preserve"> Responsável</w:t>
      </w:r>
    </w:p>
    <w:p w14:paraId="005DB270" w14:textId="77777777" w:rsidR="004476D9" w:rsidRPr="005D6177" w:rsidRDefault="005D6177" w:rsidP="000845C3">
      <w:pPr>
        <w:spacing w:after="0" w:line="240" w:lineRule="auto"/>
        <w:jc w:val="center"/>
        <w:rPr>
          <w:color w:val="FF0000"/>
        </w:rPr>
      </w:pPr>
      <w:r w:rsidRPr="005D6177">
        <w:rPr>
          <w:color w:val="FF0000"/>
        </w:rPr>
        <w:t>Inserir a data</w:t>
      </w:r>
    </w:p>
    <w:p w14:paraId="25931754" w14:textId="77777777" w:rsidR="000845C3" w:rsidRDefault="000845C3" w:rsidP="000845C3">
      <w:pPr>
        <w:spacing w:after="0" w:line="240" w:lineRule="auto"/>
        <w:jc w:val="center"/>
      </w:pPr>
      <w:r>
        <w:t>Carimbo</w:t>
      </w:r>
    </w:p>
    <w:sectPr w:rsidR="000845C3" w:rsidSect="004753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68" w:right="1558" w:bottom="1134" w:left="1701" w:header="993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4F9D" w14:textId="77777777" w:rsidR="00A81A90" w:rsidRDefault="00A81A90" w:rsidP="006A2450">
      <w:pPr>
        <w:spacing w:after="0" w:line="240" w:lineRule="auto"/>
      </w:pPr>
      <w:r>
        <w:separator/>
      </w:r>
    </w:p>
  </w:endnote>
  <w:endnote w:type="continuationSeparator" w:id="0">
    <w:p w14:paraId="35E81846" w14:textId="77777777" w:rsidR="00A81A90" w:rsidRDefault="00A81A90" w:rsidP="006A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D2CB" w14:textId="77777777" w:rsidR="006D101B" w:rsidRDefault="006D10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602790331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D2D849" w14:textId="77777777" w:rsidR="005D6177" w:rsidRPr="005D6177" w:rsidRDefault="005D6177">
            <w:pPr>
              <w:pStyle w:val="Rodap"/>
              <w:jc w:val="right"/>
              <w:rPr>
                <w:sz w:val="18"/>
                <w:szCs w:val="18"/>
              </w:rPr>
            </w:pPr>
            <w:r w:rsidRPr="005D6177">
              <w:rPr>
                <w:sz w:val="18"/>
                <w:szCs w:val="18"/>
              </w:rPr>
              <w:t xml:space="preserve">Página </w:t>
            </w:r>
            <w:r w:rsidRPr="005D6177">
              <w:rPr>
                <w:b/>
                <w:bCs/>
                <w:sz w:val="18"/>
                <w:szCs w:val="18"/>
              </w:rPr>
              <w:fldChar w:fldCharType="begin"/>
            </w:r>
            <w:r w:rsidRPr="005D6177">
              <w:rPr>
                <w:b/>
                <w:bCs/>
                <w:sz w:val="18"/>
                <w:szCs w:val="18"/>
              </w:rPr>
              <w:instrText>PAGE</w:instrText>
            </w:r>
            <w:r w:rsidRPr="005D6177">
              <w:rPr>
                <w:b/>
                <w:bCs/>
                <w:sz w:val="18"/>
                <w:szCs w:val="18"/>
              </w:rPr>
              <w:fldChar w:fldCharType="separate"/>
            </w:r>
            <w:r w:rsidRPr="005D6177">
              <w:rPr>
                <w:b/>
                <w:bCs/>
                <w:sz w:val="18"/>
                <w:szCs w:val="18"/>
              </w:rPr>
              <w:t>2</w:t>
            </w:r>
            <w:r w:rsidRPr="005D6177">
              <w:rPr>
                <w:b/>
                <w:bCs/>
                <w:sz w:val="18"/>
                <w:szCs w:val="18"/>
              </w:rPr>
              <w:fldChar w:fldCharType="end"/>
            </w:r>
            <w:r w:rsidRPr="005D6177">
              <w:rPr>
                <w:sz w:val="18"/>
                <w:szCs w:val="18"/>
              </w:rPr>
              <w:t xml:space="preserve"> de </w:t>
            </w:r>
            <w:r w:rsidRPr="005D6177">
              <w:rPr>
                <w:b/>
                <w:bCs/>
                <w:sz w:val="18"/>
                <w:szCs w:val="18"/>
              </w:rPr>
              <w:fldChar w:fldCharType="begin"/>
            </w:r>
            <w:r w:rsidRPr="005D6177">
              <w:rPr>
                <w:b/>
                <w:bCs/>
                <w:sz w:val="18"/>
                <w:szCs w:val="18"/>
              </w:rPr>
              <w:instrText>NUMPAGES</w:instrText>
            </w:r>
            <w:r w:rsidRPr="005D6177">
              <w:rPr>
                <w:b/>
                <w:bCs/>
                <w:sz w:val="18"/>
                <w:szCs w:val="18"/>
              </w:rPr>
              <w:fldChar w:fldCharType="separate"/>
            </w:r>
            <w:r w:rsidRPr="005D6177">
              <w:rPr>
                <w:b/>
                <w:bCs/>
                <w:sz w:val="18"/>
                <w:szCs w:val="18"/>
              </w:rPr>
              <w:t>2</w:t>
            </w:r>
            <w:r w:rsidRPr="005D617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0C05D68" w14:textId="3CA40221" w:rsidR="005D6177" w:rsidRDefault="00400F57">
    <w:pPr>
      <w:pStyle w:val="Rodap"/>
    </w:pPr>
    <w:r w:rsidRPr="006A2450">
      <w:rPr>
        <w:sz w:val="18"/>
        <w:szCs w:val="18"/>
      </w:rPr>
      <w:t xml:space="preserve">Versão </w:t>
    </w:r>
    <w:r w:rsidR="006D101B">
      <w:rPr>
        <w:sz w:val="18"/>
        <w:szCs w:val="18"/>
      </w:rPr>
      <w:t>JANEIRO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E953" w14:textId="77777777" w:rsidR="006D101B" w:rsidRDefault="006D10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11842" w14:textId="77777777" w:rsidR="00A81A90" w:rsidRDefault="00A81A90" w:rsidP="006A2450">
      <w:pPr>
        <w:spacing w:after="0" w:line="240" w:lineRule="auto"/>
      </w:pPr>
      <w:r>
        <w:separator/>
      </w:r>
    </w:p>
  </w:footnote>
  <w:footnote w:type="continuationSeparator" w:id="0">
    <w:p w14:paraId="5A75251D" w14:textId="77777777" w:rsidR="00A81A90" w:rsidRDefault="00A81A90" w:rsidP="006A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C933" w14:textId="77777777" w:rsidR="006D101B" w:rsidRDefault="006D10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318336367"/>
      <w:docPartObj>
        <w:docPartGallery w:val="Page Numbers (Top of Page)"/>
        <w:docPartUnique/>
      </w:docPartObj>
    </w:sdtPr>
    <w:sdtContent>
      <w:p w14:paraId="02468F9F" w14:textId="358E9356" w:rsidR="005C4334" w:rsidRDefault="006D101B" w:rsidP="006D101B">
        <w:pPr>
          <w:pStyle w:val="Rodap"/>
          <w:rPr>
            <w:sz w:val="18"/>
            <w:szCs w:val="18"/>
          </w:rPr>
        </w:pPr>
        <w:r>
          <w:rPr>
            <w:noProof/>
            <w:sz w:val="18"/>
            <w:szCs w:val="18"/>
          </w:rPr>
          <w:drawing>
            <wp:inline distT="0" distB="0" distL="0" distR="0" wp14:anchorId="39B70E58" wp14:editId="2E895EB1">
              <wp:extent cx="2029108" cy="571580"/>
              <wp:effectExtent l="0" t="0" r="0" b="0"/>
              <wp:docPr id="725881652" name="Imagem 1" descr="Desenho com traços pretos em fundo branco e letras pretas&#10;&#10;Descrição gerada automaticamente com confiança baix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5881652" name="Imagem 1" descr="Desenho com traços pretos em fundo branco e letras pretas&#10;&#10;Descrição gerada automaticamente com confiança baix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29108" cy="571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75DFA203" w14:textId="77777777" w:rsidR="005D6177" w:rsidRDefault="005D61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5F4B" w14:textId="77777777" w:rsidR="006D101B" w:rsidRDefault="006D10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E043F"/>
    <w:multiLevelType w:val="hybridMultilevel"/>
    <w:tmpl w:val="B980F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87FE7"/>
    <w:multiLevelType w:val="hybridMultilevel"/>
    <w:tmpl w:val="81924C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745474">
    <w:abstractNumId w:val="1"/>
  </w:num>
  <w:num w:numId="2" w16cid:durableId="134998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EA"/>
    <w:rsid w:val="000845C3"/>
    <w:rsid w:val="000C6A90"/>
    <w:rsid w:val="000E3C24"/>
    <w:rsid w:val="00145842"/>
    <w:rsid w:val="0015620D"/>
    <w:rsid w:val="001A6B22"/>
    <w:rsid w:val="001B0FC5"/>
    <w:rsid w:val="001C0D09"/>
    <w:rsid w:val="00264542"/>
    <w:rsid w:val="003B7C27"/>
    <w:rsid w:val="003C574B"/>
    <w:rsid w:val="003F653F"/>
    <w:rsid w:val="00400F57"/>
    <w:rsid w:val="004476D9"/>
    <w:rsid w:val="00466EED"/>
    <w:rsid w:val="00475302"/>
    <w:rsid w:val="00496AE6"/>
    <w:rsid w:val="004D0E3E"/>
    <w:rsid w:val="004F6C01"/>
    <w:rsid w:val="0050086B"/>
    <w:rsid w:val="005C4334"/>
    <w:rsid w:val="005D6177"/>
    <w:rsid w:val="00601FA7"/>
    <w:rsid w:val="00695D55"/>
    <w:rsid w:val="006A2450"/>
    <w:rsid w:val="006D101B"/>
    <w:rsid w:val="0074658E"/>
    <w:rsid w:val="007560D9"/>
    <w:rsid w:val="007A4BE6"/>
    <w:rsid w:val="008404FA"/>
    <w:rsid w:val="008A664A"/>
    <w:rsid w:val="00904142"/>
    <w:rsid w:val="009153EA"/>
    <w:rsid w:val="009805B2"/>
    <w:rsid w:val="009823B8"/>
    <w:rsid w:val="00997900"/>
    <w:rsid w:val="009C0078"/>
    <w:rsid w:val="00A2654E"/>
    <w:rsid w:val="00A74F83"/>
    <w:rsid w:val="00A81A90"/>
    <w:rsid w:val="00B67610"/>
    <w:rsid w:val="00B91F8A"/>
    <w:rsid w:val="00C22A0B"/>
    <w:rsid w:val="00C80C65"/>
    <w:rsid w:val="00D826EB"/>
    <w:rsid w:val="00ED072B"/>
    <w:rsid w:val="00F2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C84BF"/>
  <w15:docId w15:val="{943DBEC2-7CC5-427D-B464-15C2F54F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2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2450"/>
  </w:style>
  <w:style w:type="paragraph" w:styleId="Rodap">
    <w:name w:val="footer"/>
    <w:basedOn w:val="Normal"/>
    <w:link w:val="RodapChar"/>
    <w:uiPriority w:val="99"/>
    <w:unhideWhenUsed/>
    <w:rsid w:val="006A2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2450"/>
  </w:style>
  <w:style w:type="paragraph" w:styleId="PargrafodaLista">
    <w:name w:val="List Paragraph"/>
    <w:basedOn w:val="Normal"/>
    <w:uiPriority w:val="34"/>
    <w:qFormat/>
    <w:rsid w:val="00466EED"/>
    <w:pPr>
      <w:ind w:left="720"/>
      <w:contextualSpacing/>
    </w:pPr>
  </w:style>
  <w:style w:type="paragraph" w:styleId="Reviso">
    <w:name w:val="Revision"/>
    <w:hidden/>
    <w:uiPriority w:val="99"/>
    <w:semiHidden/>
    <w:rsid w:val="00A74F83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9979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979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9790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79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790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47E134668B342B11A8BD0BA85BCBC" ma:contentTypeVersion="0" ma:contentTypeDescription="Crie um novo documento." ma:contentTypeScope="" ma:versionID="5cf1c8b5c6de26c2ca3c50717d9cb8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2a27b8f2a2f83e6e4bf17ab583a7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C39B9-7029-4197-94C3-E1313B149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64F148-1E03-4C88-A2F7-0F89CEDBF9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754C00-C4C9-426A-A681-18567F51E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Concer Viero Nora</dc:creator>
  <cp:lastModifiedBy>Alexandre Horacio Couto Bittencourt</cp:lastModifiedBy>
  <cp:revision>2</cp:revision>
  <cp:lastPrinted>2018-07-13T14:39:00Z</cp:lastPrinted>
  <dcterms:created xsi:type="dcterms:W3CDTF">2024-01-17T14:26:00Z</dcterms:created>
  <dcterms:modified xsi:type="dcterms:W3CDTF">2024-01-17T14:26:00Z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0x010100E3E47E134668B342B11A8BD0BA85BCBC</vt:lpwstr>
  </property>
</Properties>
</file>